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25FF" w14:textId="77777777" w:rsidR="004D5B77" w:rsidRDefault="004D5B77">
      <w:pPr>
        <w:rPr>
          <w:sz w:val="22"/>
        </w:rPr>
      </w:pPr>
    </w:p>
    <w:p w14:paraId="27A682D4" w14:textId="77777777" w:rsidR="000A685D" w:rsidRDefault="000A685D">
      <w:pPr>
        <w:rPr>
          <w:sz w:val="22"/>
        </w:rPr>
      </w:pPr>
    </w:p>
    <w:p w14:paraId="24B752DA" w14:textId="77777777" w:rsidR="00F72234" w:rsidRDefault="00F72234" w:rsidP="00F72234">
      <w:pPr>
        <w:rPr>
          <w:sz w:val="22"/>
        </w:rPr>
      </w:pPr>
    </w:p>
    <w:p w14:paraId="27F24825" w14:textId="41D66ABC" w:rsidR="00F72234" w:rsidRDefault="00F72234" w:rsidP="00F72234">
      <w:pPr>
        <w:rPr>
          <w:rFonts w:ascii="Arial Narrow" w:eastAsia="Times New Roman" w:hAnsi="Arial Narrow" w:cs="Arial"/>
        </w:rPr>
      </w:pPr>
      <w:proofErr w:type="gramStart"/>
      <w:r w:rsidRPr="00F72234">
        <w:rPr>
          <w:rFonts w:ascii="Arial Narrow" w:eastAsia="Times New Roman" w:hAnsi="Arial Narrow" w:cs="Arial"/>
        </w:rPr>
        <w:t>Date:</w:t>
      </w:r>
      <w:r w:rsidRPr="00F72234">
        <w:rPr>
          <w:rFonts w:ascii="Arial Narrow" w:eastAsia="Times New Roman" w:hAnsi="Arial Narrow" w:cs="Arial"/>
        </w:rPr>
        <w:softHyphen/>
      </w:r>
      <w:proofErr w:type="gramEnd"/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  <w:t xml:space="preserve"> </w:t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</w:r>
      <w:r w:rsidRPr="00F72234">
        <w:rPr>
          <w:rFonts w:ascii="Arial Narrow" w:eastAsia="Times New Roman" w:hAnsi="Arial Narrow" w:cs="Arial"/>
        </w:rPr>
        <w:softHyphen/>
        <w:t xml:space="preserve">  </w:t>
      </w:r>
    </w:p>
    <w:p w14:paraId="59C97A33" w14:textId="2161D072" w:rsidR="00F72234" w:rsidRDefault="00F72234" w:rsidP="00F72234">
      <w:pPr>
        <w:rPr>
          <w:rFonts w:ascii="Arial Narrow" w:eastAsia="Times New Roman" w:hAnsi="Arial Narrow" w:cs="Arial"/>
        </w:rPr>
      </w:pPr>
    </w:p>
    <w:p w14:paraId="408657B1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</w:p>
    <w:p w14:paraId="14C669D8" w14:textId="77777777" w:rsidR="00F72234" w:rsidRPr="00F72234" w:rsidRDefault="00F72234" w:rsidP="00F72234">
      <w:pPr>
        <w:rPr>
          <w:rFonts w:ascii="Arial Narrow" w:hAnsi="Arial Narrow"/>
        </w:rPr>
      </w:pPr>
    </w:p>
    <w:p w14:paraId="1AD73200" w14:textId="001F7F89" w:rsidR="00F72234" w:rsidRPr="00F72234" w:rsidRDefault="00F72234" w:rsidP="00F72234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 xml:space="preserve">This letter is to acknowledge receipt of the following IN KIND donation made to_____________________________________, a program of </w:t>
      </w:r>
      <w:proofErr w:type="spellStart"/>
      <w:r w:rsidRPr="00F72234">
        <w:rPr>
          <w:rFonts w:ascii="Arial Narrow" w:eastAsia="Times New Roman" w:hAnsi="Arial Narrow" w:cs="Arial"/>
        </w:rPr>
        <w:t>CharitySmith</w:t>
      </w:r>
      <w:proofErr w:type="spellEnd"/>
      <w:r w:rsidRPr="00F72234">
        <w:rPr>
          <w:rFonts w:ascii="Arial Narrow" w:eastAsia="Times New Roman" w:hAnsi="Arial Narrow" w:cs="Arial"/>
        </w:rPr>
        <w:t xml:space="preserve">.  </w:t>
      </w:r>
    </w:p>
    <w:p w14:paraId="4CA5FC1F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</w:p>
    <w:p w14:paraId="4717B0F2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</w:p>
    <w:p w14:paraId="72EC01E9" w14:textId="79DBC58D" w:rsidR="00F72234" w:rsidRPr="00F72234" w:rsidRDefault="00F72234" w:rsidP="00F72234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 xml:space="preserve">___________________________   is the primary Fund Administrator for the _________________________________ which is a program of </w:t>
      </w:r>
      <w:proofErr w:type="spellStart"/>
      <w:r w:rsidRPr="00F72234">
        <w:rPr>
          <w:rFonts w:ascii="Arial Narrow" w:eastAsia="Times New Roman" w:hAnsi="Arial Narrow" w:cs="Arial"/>
        </w:rPr>
        <w:t>CharitySmtih</w:t>
      </w:r>
      <w:proofErr w:type="spellEnd"/>
      <w:r w:rsidRPr="00F72234">
        <w:rPr>
          <w:rFonts w:ascii="Arial Narrow" w:eastAsia="Times New Roman" w:hAnsi="Arial Narrow" w:cs="Arial"/>
        </w:rPr>
        <w:t xml:space="preserve">.  </w:t>
      </w:r>
    </w:p>
    <w:p w14:paraId="63124B37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</w:p>
    <w:p w14:paraId="4FDC7BAF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  <w:proofErr w:type="spellStart"/>
      <w:r w:rsidRPr="00F72234">
        <w:rPr>
          <w:rFonts w:ascii="Arial Narrow" w:eastAsia="Times New Roman" w:hAnsi="Arial Narrow" w:cs="Arial"/>
        </w:rPr>
        <w:t>CharitySmith</w:t>
      </w:r>
      <w:proofErr w:type="spellEnd"/>
    </w:p>
    <w:p w14:paraId="5881C855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 xml:space="preserve">National Society of Memorial Funds (EIN# 87-0636433). </w:t>
      </w:r>
    </w:p>
    <w:p w14:paraId="05EF43F7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 xml:space="preserve">Mailing address: 13100 Filly Lane </w:t>
      </w:r>
    </w:p>
    <w:p w14:paraId="470F2176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>Truckee, CA 96161.</w:t>
      </w:r>
    </w:p>
    <w:p w14:paraId="2A8397B1" w14:textId="77777777" w:rsidR="00F72234" w:rsidRPr="00F72234" w:rsidRDefault="00F72234" w:rsidP="00F72234">
      <w:pPr>
        <w:rPr>
          <w:rFonts w:ascii="Arial Narrow" w:eastAsia="Times New Roman" w:hAnsi="Arial Narrow" w:cs="Arial"/>
        </w:rPr>
      </w:pPr>
    </w:p>
    <w:p w14:paraId="155F2364" w14:textId="319D9BAA" w:rsidR="00F72234" w:rsidRPr="00F72234" w:rsidRDefault="00F72234" w:rsidP="00F72234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>The value of your gift in the amount of ___________</w:t>
      </w:r>
      <w:proofErr w:type="gramStart"/>
      <w:r w:rsidRPr="00F72234">
        <w:rPr>
          <w:rFonts w:ascii="Arial Narrow" w:eastAsia="Times New Roman" w:hAnsi="Arial Narrow" w:cs="Arial"/>
        </w:rPr>
        <w:t>_  is</w:t>
      </w:r>
      <w:proofErr w:type="gramEnd"/>
      <w:r w:rsidRPr="00F72234">
        <w:rPr>
          <w:rFonts w:ascii="Arial Narrow" w:eastAsia="Times New Roman" w:hAnsi="Arial Narrow" w:cs="Arial"/>
        </w:rPr>
        <w:t xml:space="preserve"> tax deductible.  Thank you again for your donation.</w:t>
      </w:r>
    </w:p>
    <w:p w14:paraId="1DDD4144" w14:textId="77777777" w:rsidR="00F72234" w:rsidRPr="00F72234" w:rsidRDefault="00F72234" w:rsidP="000A685D">
      <w:pPr>
        <w:rPr>
          <w:rFonts w:ascii="Arial Narrow" w:eastAsia="Times New Roman" w:hAnsi="Arial Narrow" w:cs="Arial"/>
        </w:rPr>
      </w:pPr>
    </w:p>
    <w:p w14:paraId="530DDB7B" w14:textId="0669A4A0" w:rsidR="000A685D" w:rsidRPr="00F72234" w:rsidRDefault="000A685D" w:rsidP="000A685D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>Sincerely,</w:t>
      </w:r>
    </w:p>
    <w:p w14:paraId="55A9DC51" w14:textId="77777777" w:rsidR="000A685D" w:rsidRPr="00F72234" w:rsidRDefault="000A685D" w:rsidP="000A685D">
      <w:pPr>
        <w:rPr>
          <w:rFonts w:ascii="Arial Narrow" w:eastAsia="Times New Roman" w:hAnsi="Arial Narrow" w:cs="Arial"/>
        </w:rPr>
      </w:pPr>
    </w:p>
    <w:p w14:paraId="7075F912" w14:textId="77777777" w:rsidR="000A685D" w:rsidRPr="00F72234" w:rsidRDefault="000A685D" w:rsidP="000A685D">
      <w:pPr>
        <w:rPr>
          <w:rFonts w:ascii="Arial Narrow" w:eastAsia="Times New Roman" w:hAnsi="Arial Narrow" w:cs="Arial"/>
        </w:rPr>
      </w:pPr>
      <w:bookmarkStart w:id="0" w:name="_GoBack"/>
      <w:r w:rsidRPr="00F72234">
        <w:rPr>
          <w:rFonts w:ascii="Arial Narrow" w:eastAsia="Times New Roman" w:hAnsi="Arial Narrow" w:cs="Arial"/>
          <w:noProof/>
        </w:rPr>
        <w:drawing>
          <wp:inline distT="0" distB="0" distL="0" distR="0" wp14:anchorId="61C8E94B" wp14:editId="73AABD95">
            <wp:extent cx="1472662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in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10" cy="54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E12C16" w14:textId="77777777" w:rsidR="000A685D" w:rsidRPr="00F72234" w:rsidRDefault="000A685D" w:rsidP="000A685D">
      <w:pPr>
        <w:rPr>
          <w:rFonts w:ascii="Arial Narrow" w:eastAsia="Times New Roman" w:hAnsi="Arial Narrow" w:cs="Arial"/>
        </w:rPr>
      </w:pPr>
    </w:p>
    <w:p w14:paraId="71652E44" w14:textId="77777777" w:rsidR="000A685D" w:rsidRPr="00F72234" w:rsidRDefault="000A685D" w:rsidP="000A685D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>Stacey Spain</w:t>
      </w:r>
    </w:p>
    <w:p w14:paraId="51ACE4A8" w14:textId="77777777" w:rsidR="000A685D" w:rsidRPr="00F72234" w:rsidRDefault="000A685D" w:rsidP="000A685D">
      <w:pPr>
        <w:rPr>
          <w:rFonts w:ascii="Arial Narrow" w:eastAsia="Times New Roman" w:hAnsi="Arial Narrow" w:cs="Arial"/>
        </w:rPr>
      </w:pPr>
      <w:r w:rsidRPr="00F72234">
        <w:rPr>
          <w:rFonts w:ascii="Arial Narrow" w:eastAsia="Times New Roman" w:hAnsi="Arial Narrow" w:cs="Arial"/>
        </w:rPr>
        <w:t>Executive Director</w:t>
      </w:r>
    </w:p>
    <w:p w14:paraId="70CCE7E8" w14:textId="77777777" w:rsidR="000A685D" w:rsidRPr="00F72234" w:rsidRDefault="000A685D" w:rsidP="000A685D">
      <w:pPr>
        <w:rPr>
          <w:rFonts w:ascii="Arial Narrow" w:eastAsia="Times New Roman" w:hAnsi="Arial Narrow" w:cs="Arial"/>
        </w:rPr>
      </w:pPr>
      <w:proofErr w:type="spellStart"/>
      <w:r w:rsidRPr="00F72234">
        <w:rPr>
          <w:rFonts w:ascii="Arial Narrow" w:eastAsia="Times New Roman" w:hAnsi="Arial Narrow" w:cs="Arial"/>
        </w:rPr>
        <w:t>CharitySmith</w:t>
      </w:r>
      <w:proofErr w:type="spellEnd"/>
    </w:p>
    <w:p w14:paraId="7FE9982D" w14:textId="77777777" w:rsidR="000A685D" w:rsidRDefault="000A685D">
      <w:pPr>
        <w:rPr>
          <w:sz w:val="22"/>
        </w:rPr>
      </w:pPr>
    </w:p>
    <w:p w14:paraId="3F8001F0" w14:textId="77777777" w:rsidR="004D5B77" w:rsidRDefault="004D5B77">
      <w:pPr>
        <w:rPr>
          <w:sz w:val="22"/>
        </w:rPr>
      </w:pPr>
    </w:p>
    <w:p w14:paraId="2CD73D50" w14:textId="77777777" w:rsidR="004D5B77" w:rsidRDefault="004D5B77">
      <w:pPr>
        <w:rPr>
          <w:sz w:val="22"/>
        </w:rPr>
      </w:pPr>
    </w:p>
    <w:p w14:paraId="5857F9D5" w14:textId="77777777" w:rsidR="005401B9" w:rsidRDefault="005401B9">
      <w:pPr>
        <w:rPr>
          <w:sz w:val="22"/>
        </w:rPr>
      </w:pPr>
    </w:p>
    <w:p w14:paraId="42183D11" w14:textId="77777777" w:rsidR="005401B9" w:rsidRDefault="005401B9">
      <w:pPr>
        <w:rPr>
          <w:sz w:val="22"/>
        </w:rPr>
      </w:pPr>
    </w:p>
    <w:p w14:paraId="36EB831A" w14:textId="77777777" w:rsidR="005401B9" w:rsidRDefault="005401B9">
      <w:pPr>
        <w:rPr>
          <w:sz w:val="22"/>
        </w:rPr>
      </w:pPr>
    </w:p>
    <w:p w14:paraId="041152B1" w14:textId="77777777" w:rsidR="00743B49" w:rsidRDefault="00743B49">
      <w:pPr>
        <w:rPr>
          <w:sz w:val="22"/>
        </w:rPr>
      </w:pPr>
    </w:p>
    <w:p w14:paraId="279E0667" w14:textId="77777777" w:rsidR="001D1F41" w:rsidRPr="008570F9" w:rsidRDefault="001D1F41" w:rsidP="001D1F41">
      <w:pPr>
        <w:pStyle w:val="NormalWeb"/>
        <w:spacing w:before="2" w:after="2"/>
        <w:rPr>
          <w:rFonts w:asciiTheme="minorHAnsi" w:hAnsiTheme="minorHAnsi" w:cstheme="minorBidi"/>
          <w:sz w:val="22"/>
          <w:szCs w:val="24"/>
        </w:rPr>
      </w:pPr>
    </w:p>
    <w:p w14:paraId="7468566F" w14:textId="77777777" w:rsidR="00B40421" w:rsidRDefault="00B40421" w:rsidP="00B404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B40421" w:rsidSect="001D1F4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0792" w14:textId="77777777" w:rsidR="00C81F1E" w:rsidRDefault="00C81F1E">
      <w:r>
        <w:separator/>
      </w:r>
    </w:p>
  </w:endnote>
  <w:endnote w:type="continuationSeparator" w:id="0">
    <w:p w14:paraId="30432BB0" w14:textId="77777777" w:rsidR="00C81F1E" w:rsidRDefault="00C8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FD91" w14:textId="20470795" w:rsidR="009468A0" w:rsidRPr="00086061" w:rsidRDefault="009468A0" w:rsidP="00B40421">
    <w:pPr>
      <w:widowControl w:val="0"/>
      <w:autoSpaceDE w:val="0"/>
      <w:autoSpaceDN w:val="0"/>
      <w:adjustRightInd w:val="0"/>
      <w:jc w:val="center"/>
      <w:rPr>
        <w:rFonts w:ascii="Arial Narrow" w:hAnsi="Arial Narrow" w:cs="Helvetica"/>
        <w:b/>
        <w:color w:val="002060"/>
        <w:sz w:val="18"/>
      </w:rPr>
    </w:pPr>
    <w:proofErr w:type="gramStart"/>
    <w:r w:rsidRPr="00086061">
      <w:rPr>
        <w:rFonts w:ascii="Arial Narrow" w:hAnsi="Arial Narrow" w:cs="Helvetica"/>
        <w:b/>
        <w:color w:val="002060"/>
        <w:sz w:val="18"/>
      </w:rPr>
      <w:t>13100  Filly</w:t>
    </w:r>
    <w:proofErr w:type="gramEnd"/>
    <w:r w:rsidRPr="00086061">
      <w:rPr>
        <w:rFonts w:ascii="Arial Narrow" w:hAnsi="Arial Narrow" w:cs="Helvetica"/>
        <w:b/>
        <w:color w:val="002060"/>
        <w:sz w:val="18"/>
      </w:rPr>
      <w:t xml:space="preserve"> Lane | Truckee, California 96161 | phone </w:t>
    </w:r>
    <w:r w:rsidR="00F72234" w:rsidRPr="00086061">
      <w:rPr>
        <w:rFonts w:ascii="Arial Narrow" w:hAnsi="Arial Narrow" w:cs="Helvetica"/>
        <w:b/>
        <w:color w:val="002060"/>
        <w:sz w:val="18"/>
      </w:rPr>
      <w:t>866.558.2064</w:t>
    </w:r>
    <w:r w:rsidRPr="00086061">
      <w:rPr>
        <w:rFonts w:ascii="Arial Narrow" w:hAnsi="Arial Narrow" w:cs="Helvetica"/>
        <w:b/>
        <w:color w:val="002060"/>
        <w:sz w:val="18"/>
      </w:rPr>
      <w:t xml:space="preserve"> | www.charitysmith.org</w:t>
    </w:r>
  </w:p>
  <w:p w14:paraId="2E22A0A8" w14:textId="77777777" w:rsidR="009468A0" w:rsidRDefault="0094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E342" w14:textId="77777777" w:rsidR="00C81F1E" w:rsidRDefault="00C81F1E">
      <w:r>
        <w:separator/>
      </w:r>
    </w:p>
  </w:footnote>
  <w:footnote w:type="continuationSeparator" w:id="0">
    <w:p w14:paraId="351C48D6" w14:textId="77777777" w:rsidR="00C81F1E" w:rsidRDefault="00C8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4EED" w14:textId="506250C6" w:rsidR="009468A0" w:rsidRPr="00B40421" w:rsidRDefault="00F72234" w:rsidP="00B40421">
    <w:pPr>
      <w:pStyle w:val="Header"/>
      <w:jc w:val="center"/>
      <w:rPr>
        <w:color w:val="71764F"/>
      </w:rPr>
    </w:pPr>
    <w:r w:rsidRPr="008B0EA4">
      <w:rPr>
        <w:noProof/>
      </w:rPr>
      <w:drawing>
        <wp:inline distT="0" distB="0" distL="0" distR="0" wp14:anchorId="71963A61" wp14:editId="0004BA0E">
          <wp:extent cx="300990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41"/>
    <w:rsid w:val="00020E79"/>
    <w:rsid w:val="00022D46"/>
    <w:rsid w:val="00086061"/>
    <w:rsid w:val="000A685D"/>
    <w:rsid w:val="000D6D31"/>
    <w:rsid w:val="00177AB2"/>
    <w:rsid w:val="001C6FF5"/>
    <w:rsid w:val="001D1F41"/>
    <w:rsid w:val="00204C5C"/>
    <w:rsid w:val="00226D6C"/>
    <w:rsid w:val="00274867"/>
    <w:rsid w:val="002864EB"/>
    <w:rsid w:val="004C35A1"/>
    <w:rsid w:val="004D5B77"/>
    <w:rsid w:val="005401B9"/>
    <w:rsid w:val="00555A89"/>
    <w:rsid w:val="005662D8"/>
    <w:rsid w:val="00583560"/>
    <w:rsid w:val="00671D29"/>
    <w:rsid w:val="00697036"/>
    <w:rsid w:val="006B1192"/>
    <w:rsid w:val="006C33B3"/>
    <w:rsid w:val="006C42C4"/>
    <w:rsid w:val="006D235B"/>
    <w:rsid w:val="006E765A"/>
    <w:rsid w:val="00743B49"/>
    <w:rsid w:val="00777324"/>
    <w:rsid w:val="008108E1"/>
    <w:rsid w:val="00854518"/>
    <w:rsid w:val="008570F9"/>
    <w:rsid w:val="00863184"/>
    <w:rsid w:val="00892BEC"/>
    <w:rsid w:val="00893961"/>
    <w:rsid w:val="009468A0"/>
    <w:rsid w:val="009B6C08"/>
    <w:rsid w:val="009E7459"/>
    <w:rsid w:val="00A15355"/>
    <w:rsid w:val="00A32EEE"/>
    <w:rsid w:val="00A50A75"/>
    <w:rsid w:val="00A713B0"/>
    <w:rsid w:val="00A80758"/>
    <w:rsid w:val="00AB474F"/>
    <w:rsid w:val="00AE2000"/>
    <w:rsid w:val="00B40421"/>
    <w:rsid w:val="00B41530"/>
    <w:rsid w:val="00B802E9"/>
    <w:rsid w:val="00BD685E"/>
    <w:rsid w:val="00C52072"/>
    <w:rsid w:val="00C521AD"/>
    <w:rsid w:val="00C81F1E"/>
    <w:rsid w:val="00C91D9A"/>
    <w:rsid w:val="00CD58C6"/>
    <w:rsid w:val="00CF0758"/>
    <w:rsid w:val="00D317B9"/>
    <w:rsid w:val="00D3353F"/>
    <w:rsid w:val="00D466E7"/>
    <w:rsid w:val="00D715CE"/>
    <w:rsid w:val="00DC2CF5"/>
    <w:rsid w:val="00EC42F5"/>
    <w:rsid w:val="00EC565B"/>
    <w:rsid w:val="00F01659"/>
    <w:rsid w:val="00F05DE9"/>
    <w:rsid w:val="00F72234"/>
    <w:rsid w:val="00F726F6"/>
    <w:rsid w:val="00F872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DBD8"/>
  <w15:docId w15:val="{44C7DAA4-2EB2-4B56-B879-075B7CD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F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lad">
    <w:name w:val="il_ad"/>
    <w:basedOn w:val="DefaultParagraphFont"/>
    <w:rsid w:val="001D1F41"/>
  </w:style>
  <w:style w:type="paragraph" w:styleId="Header">
    <w:name w:val="header"/>
    <w:basedOn w:val="Normal"/>
    <w:link w:val="HeaderChar"/>
    <w:uiPriority w:val="99"/>
    <w:unhideWhenUsed/>
    <w:rsid w:val="00857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F9"/>
  </w:style>
  <w:style w:type="paragraph" w:styleId="Footer">
    <w:name w:val="footer"/>
    <w:basedOn w:val="Normal"/>
    <w:link w:val="FooterChar"/>
    <w:uiPriority w:val="99"/>
    <w:unhideWhenUsed/>
    <w:rsid w:val="00857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F9"/>
  </w:style>
  <w:style w:type="paragraph" w:styleId="BalloonText">
    <w:name w:val="Balloon Text"/>
    <w:basedOn w:val="Normal"/>
    <w:link w:val="BalloonTextChar"/>
    <w:uiPriority w:val="99"/>
    <w:semiHidden/>
    <w:unhideWhenUsed/>
    <w:rsid w:val="00CF0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3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CHARITYSMITH: National Society of Memorial Funds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Rohlen</dc:creator>
  <cp:keywords/>
  <cp:lastModifiedBy>Executive Director</cp:lastModifiedBy>
  <cp:revision>3</cp:revision>
  <cp:lastPrinted>2018-02-27T17:18:00Z</cp:lastPrinted>
  <dcterms:created xsi:type="dcterms:W3CDTF">2018-02-05T19:03:00Z</dcterms:created>
  <dcterms:modified xsi:type="dcterms:W3CDTF">2018-02-27T17:18:00Z</dcterms:modified>
</cp:coreProperties>
</file>